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7ABA0" w14:textId="2E20B992" w:rsidR="00D44537" w:rsidRPr="002C26C3" w:rsidRDefault="002C26C3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  <w:b/>
          <w:bCs/>
        </w:rPr>
        <w:t>例）</w:t>
      </w:r>
      <w:r w:rsidR="00D44537" w:rsidRPr="002C26C3">
        <w:rPr>
          <w:rFonts w:ascii="Meiryo UI" w:eastAsia="Meiryo UI" w:hAnsi="Meiryo UI" w:hint="eastAsia"/>
        </w:rPr>
        <w:t>個人事業主、ひとり社長向け経営コンサルタントの高橋です。</w:t>
      </w:r>
    </w:p>
    <w:p w14:paraId="2603DE25" w14:textId="34315938" w:rsidR="005B114B" w:rsidRPr="002C26C3" w:rsidRDefault="005B114B" w:rsidP="002C26C3">
      <w:pPr>
        <w:spacing w:line="500" w:lineRule="exact"/>
        <w:ind w:firstLineChars="600" w:firstLine="1440"/>
        <w:rPr>
          <w:rFonts w:ascii="Meiryo UI" w:eastAsia="Meiryo UI" w:hAnsi="Meiryo UI"/>
          <w:color w:val="4472C4" w:themeColor="accent1"/>
        </w:rPr>
      </w:pPr>
      <w:r w:rsidRPr="002C26C3">
        <w:rPr>
          <w:rFonts w:ascii="Meiryo UI" w:eastAsia="Meiryo UI" w:hAnsi="Meiryo UI" w:hint="eastAsia"/>
          <w:color w:val="4472C4" w:themeColor="accent1"/>
        </w:rPr>
        <w:t>＞会社名も良いですが、何をしている人なのかで表現できるとベストです。</w:t>
      </w:r>
    </w:p>
    <w:p w14:paraId="27FB25B2" w14:textId="0AB4307D" w:rsidR="00D44537" w:rsidRPr="002C26C3" w:rsidRDefault="00D44537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経営のセオリーって聞いたことありますか？</w:t>
      </w:r>
    </w:p>
    <w:p w14:paraId="3E9EF005" w14:textId="174A9999" w:rsidR="00D44537" w:rsidRPr="002C26C3" w:rsidRDefault="00D44537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経営のセオリー習ったことありますか？</w:t>
      </w:r>
    </w:p>
    <w:p w14:paraId="319104BC" w14:textId="7D6E05BB" w:rsidR="00D44537" w:rsidRPr="002C26C3" w:rsidRDefault="00D44537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セオリーを使うと客数1.5倍、客単価15倍も夢ではありません。</w:t>
      </w:r>
    </w:p>
    <w:p w14:paraId="01E44F2E" w14:textId="64388458" w:rsidR="00225470" w:rsidRPr="002C26C3" w:rsidRDefault="005B114B" w:rsidP="002C26C3">
      <w:pPr>
        <w:spacing w:line="500" w:lineRule="exact"/>
        <w:ind w:firstLineChars="600" w:firstLine="1440"/>
        <w:rPr>
          <w:rFonts w:ascii="Meiryo UI" w:eastAsia="Meiryo UI" w:hAnsi="Meiryo UI"/>
          <w:color w:val="4472C4" w:themeColor="accent1"/>
        </w:rPr>
      </w:pPr>
      <w:r w:rsidRPr="002C26C3">
        <w:rPr>
          <w:rFonts w:ascii="Meiryo UI" w:eastAsia="Meiryo UI" w:hAnsi="Meiryo UI" w:hint="eastAsia"/>
          <w:color w:val="4472C4" w:themeColor="accent1"/>
        </w:rPr>
        <w:t>＞問題提起や提案</w:t>
      </w:r>
    </w:p>
    <w:p w14:paraId="5D2EEB35" w14:textId="6AAB84DB" w:rsidR="00D44537" w:rsidRPr="002C26C3" w:rsidRDefault="00D44537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客単価3千円の状態から10万円のメニューを作った。</w:t>
      </w:r>
    </w:p>
    <w:p w14:paraId="6603AFCC" w14:textId="3EF9F7C0" w:rsidR="00D44537" w:rsidRPr="002C26C3" w:rsidRDefault="00D44537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実績ゼロの状態から25万円の講座が売れた。</w:t>
      </w:r>
    </w:p>
    <w:p w14:paraId="2B025FE7" w14:textId="75FC8EA0" w:rsidR="00406113" w:rsidRPr="002C26C3" w:rsidRDefault="00406113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コロナにも関わらず、2年連続、売り上げ最高記録を更新。</w:t>
      </w:r>
    </w:p>
    <w:p w14:paraId="2404449B" w14:textId="2EBE4E09" w:rsidR="00D44537" w:rsidRPr="002C26C3" w:rsidRDefault="00D44537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経営のセオリーを使って、こんな実績を作ってきました。</w:t>
      </w:r>
    </w:p>
    <w:p w14:paraId="7356D744" w14:textId="673A1D5A" w:rsidR="005B114B" w:rsidRPr="002C26C3" w:rsidRDefault="005B114B" w:rsidP="002C26C3">
      <w:pPr>
        <w:spacing w:line="500" w:lineRule="exact"/>
        <w:ind w:firstLineChars="600" w:firstLine="1440"/>
        <w:rPr>
          <w:rFonts w:ascii="Meiryo UI" w:eastAsia="Meiryo UI" w:hAnsi="Meiryo UI"/>
          <w:color w:val="4472C4" w:themeColor="accent1"/>
        </w:rPr>
      </w:pPr>
      <w:r w:rsidRPr="002C26C3">
        <w:rPr>
          <w:rFonts w:ascii="Meiryo UI" w:eastAsia="Meiryo UI" w:hAnsi="Meiryo UI" w:hint="eastAsia"/>
          <w:color w:val="4472C4" w:themeColor="accent1"/>
        </w:rPr>
        <w:t>＞実績や特徴、得意なこと、得意とする客層</w:t>
      </w:r>
    </w:p>
    <w:p w14:paraId="7FCB4C91" w14:textId="77777777" w:rsidR="00406113" w:rsidRPr="002C26C3" w:rsidRDefault="00D44537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私の仕事は個人事業主、ひとり社長の、</w:t>
      </w:r>
    </w:p>
    <w:p w14:paraId="05E36D58" w14:textId="354546B2" w:rsidR="00D44537" w:rsidRPr="002C26C3" w:rsidRDefault="00D44537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売り上げ、利益、集客の悩みを減らすことです。</w:t>
      </w:r>
    </w:p>
    <w:p w14:paraId="3F90E1C0" w14:textId="3B84E96D" w:rsidR="005B114B" w:rsidRPr="002C26C3" w:rsidRDefault="005B114B" w:rsidP="002C26C3">
      <w:pPr>
        <w:spacing w:line="500" w:lineRule="exact"/>
        <w:ind w:firstLineChars="500" w:firstLine="1200"/>
        <w:rPr>
          <w:rFonts w:ascii="Meiryo UI" w:eastAsia="Meiryo UI" w:hAnsi="Meiryo UI"/>
          <w:color w:val="4472C4" w:themeColor="accent1"/>
        </w:rPr>
      </w:pPr>
      <w:r w:rsidRPr="002C26C3">
        <w:rPr>
          <w:rFonts w:ascii="Meiryo UI" w:eastAsia="Meiryo UI" w:hAnsi="Meiryo UI" w:hint="eastAsia"/>
          <w:color w:val="4472C4" w:themeColor="accent1"/>
        </w:rPr>
        <w:t>＞お客様に提供する価値、お客様のメリット</w:t>
      </w:r>
    </w:p>
    <w:p w14:paraId="7BB8C0EC" w14:textId="79DBF218" w:rsidR="00D44537" w:rsidRPr="002C26C3" w:rsidRDefault="00D44537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個人事業主、小さな会社の社長をご紹介ください。</w:t>
      </w:r>
    </w:p>
    <w:p w14:paraId="5C699B90" w14:textId="74FBCB5E" w:rsidR="00D44537" w:rsidRPr="002C26C3" w:rsidRDefault="00D44537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1時間5万5千円のコン</w:t>
      </w:r>
      <w:bookmarkStart w:id="0" w:name="_GoBack"/>
      <w:bookmarkEnd w:id="0"/>
      <w:r w:rsidRPr="002C26C3">
        <w:rPr>
          <w:rFonts w:ascii="Meiryo UI" w:eastAsia="Meiryo UI" w:hAnsi="Meiryo UI" w:hint="eastAsia"/>
        </w:rPr>
        <w:t>サルティングを、初回は無料で提供いたします。</w:t>
      </w:r>
    </w:p>
    <w:p w14:paraId="7AB5CE01" w14:textId="7347217F" w:rsidR="005B114B" w:rsidRPr="002C26C3" w:rsidRDefault="005B114B" w:rsidP="002C26C3">
      <w:pPr>
        <w:spacing w:line="500" w:lineRule="exact"/>
        <w:ind w:firstLineChars="500" w:firstLine="1200"/>
        <w:rPr>
          <w:rFonts w:ascii="Meiryo UI" w:eastAsia="Meiryo UI" w:hAnsi="Meiryo UI"/>
          <w:color w:val="4472C4" w:themeColor="accent1"/>
        </w:rPr>
      </w:pPr>
      <w:r w:rsidRPr="002C26C3">
        <w:rPr>
          <w:rFonts w:ascii="Meiryo UI" w:eastAsia="Meiryo UI" w:hAnsi="Meiryo UI" w:hint="eastAsia"/>
          <w:color w:val="4472C4" w:themeColor="accent1"/>
        </w:rPr>
        <w:t>＞自社の課題の発表</w:t>
      </w:r>
    </w:p>
    <w:p w14:paraId="20BE7E75" w14:textId="05E26806" w:rsidR="00D44537" w:rsidRPr="002C26C3" w:rsidRDefault="00D44537" w:rsidP="002C26C3">
      <w:pPr>
        <w:spacing w:line="500" w:lineRule="exact"/>
        <w:rPr>
          <w:rFonts w:ascii="Meiryo UI" w:eastAsia="Meiryo UI" w:hAnsi="Meiryo UI"/>
          <w:b/>
          <w:bCs/>
        </w:rPr>
      </w:pPr>
      <w:r w:rsidRPr="002C26C3">
        <w:rPr>
          <w:rFonts w:ascii="Meiryo UI" w:eastAsia="Meiryo UI" w:hAnsi="Meiryo UI" w:hint="eastAsia"/>
        </w:rPr>
        <w:t>まずはFacebookのメッセンジャーで、ご連絡ください。</w:t>
      </w:r>
    </w:p>
    <w:p w14:paraId="59BD7416" w14:textId="38544002" w:rsidR="00406113" w:rsidRPr="002C26C3" w:rsidRDefault="005B114B" w:rsidP="002C26C3">
      <w:pPr>
        <w:spacing w:line="500" w:lineRule="exact"/>
        <w:ind w:firstLineChars="500" w:firstLine="1200"/>
        <w:rPr>
          <w:rFonts w:ascii="Meiryo UI" w:eastAsia="Meiryo UI" w:hAnsi="Meiryo UI"/>
          <w:color w:val="4472C4" w:themeColor="accent1"/>
        </w:rPr>
      </w:pPr>
      <w:r w:rsidRPr="002C26C3">
        <w:rPr>
          <w:rFonts w:ascii="Meiryo UI" w:eastAsia="Meiryo UI" w:hAnsi="Meiryo UI" w:hint="eastAsia"/>
          <w:color w:val="4472C4" w:themeColor="accent1"/>
        </w:rPr>
        <w:t>＞行動要請（プレゼンを聞いて具体的に何をすれば良いのか）</w:t>
      </w:r>
    </w:p>
    <w:p w14:paraId="4CFE7EB7" w14:textId="554BCB74" w:rsidR="00D44537" w:rsidRPr="002C26C3" w:rsidRDefault="002C26C3" w:rsidP="002C26C3">
      <w:pPr>
        <w:spacing w:line="500" w:lineRule="exact"/>
        <w:jc w:val="center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</w:rPr>
        <w:br/>
      </w:r>
      <w:r w:rsidR="00406113" w:rsidRPr="002C26C3">
        <w:rPr>
          <w:rFonts w:ascii="Meiryo UI" w:eastAsia="Meiryo UI" w:hAnsi="Meiryo UI" w:hint="eastAsia"/>
        </w:rPr>
        <w:t>310</w:t>
      </w:r>
      <w:r w:rsidR="00D44537" w:rsidRPr="002C26C3">
        <w:rPr>
          <w:rFonts w:ascii="Meiryo UI" w:eastAsia="Meiryo UI" w:hAnsi="Meiryo UI" w:hint="eastAsia"/>
        </w:rPr>
        <w:t>文字</w:t>
      </w:r>
    </w:p>
    <w:p w14:paraId="22A51F31" w14:textId="77777777" w:rsidR="00B22A09" w:rsidRPr="002C26C3" w:rsidRDefault="00F32DF6" w:rsidP="002C26C3">
      <w:pPr>
        <w:spacing w:line="500" w:lineRule="exact"/>
        <w:rPr>
          <w:rFonts w:ascii="Meiryo UI" w:eastAsia="Meiryo UI" w:hAnsi="Meiryo UI"/>
        </w:rPr>
      </w:pPr>
    </w:p>
    <w:sectPr w:rsidR="00B22A09" w:rsidRPr="002C26C3" w:rsidSect="002C26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4EA6F" w14:textId="77777777" w:rsidR="00F32DF6" w:rsidRDefault="00F32DF6" w:rsidP="002C26C3">
      <w:r>
        <w:separator/>
      </w:r>
    </w:p>
  </w:endnote>
  <w:endnote w:type="continuationSeparator" w:id="0">
    <w:p w14:paraId="46BEE915" w14:textId="77777777" w:rsidR="00F32DF6" w:rsidRDefault="00F32DF6" w:rsidP="002C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09489" w14:textId="77777777" w:rsidR="00F32DF6" w:rsidRDefault="00F32DF6" w:rsidP="002C26C3">
      <w:r>
        <w:separator/>
      </w:r>
    </w:p>
  </w:footnote>
  <w:footnote w:type="continuationSeparator" w:id="0">
    <w:p w14:paraId="4070AFEE" w14:textId="77777777" w:rsidR="00F32DF6" w:rsidRDefault="00F32DF6" w:rsidP="002C2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37"/>
    <w:rsid w:val="00040B6E"/>
    <w:rsid w:val="00225470"/>
    <w:rsid w:val="002C26C3"/>
    <w:rsid w:val="00406113"/>
    <w:rsid w:val="004F3DA5"/>
    <w:rsid w:val="005B114B"/>
    <w:rsid w:val="00A041F4"/>
    <w:rsid w:val="00D44537"/>
    <w:rsid w:val="00EF6B26"/>
    <w:rsid w:val="00F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20DE8"/>
  <w15:chartTrackingRefBased/>
  <w15:docId w15:val="{06FC7750-2142-40DF-A861-CE3823E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4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453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2C2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6C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2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6C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洋之</dc:creator>
  <cp:keywords/>
  <dc:description/>
  <cp:lastModifiedBy>柳田 正太郎</cp:lastModifiedBy>
  <cp:revision>4</cp:revision>
  <cp:lastPrinted>2021-08-22T04:36:00Z</cp:lastPrinted>
  <dcterms:created xsi:type="dcterms:W3CDTF">2021-08-22T04:48:00Z</dcterms:created>
  <dcterms:modified xsi:type="dcterms:W3CDTF">2022-11-03T01:59:00Z</dcterms:modified>
</cp:coreProperties>
</file>